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6C" w:rsidRPr="00654F45" w:rsidRDefault="00AE386C" w:rsidP="00654F45">
      <w:pPr>
        <w:jc w:val="right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654F45">
        <w:rPr>
          <w:rFonts w:ascii="Verdana" w:hAnsi="Verdana"/>
          <w:b/>
          <w:sz w:val="22"/>
          <w:szCs w:val="22"/>
        </w:rPr>
        <w:t xml:space="preserve">                   </w:t>
      </w:r>
      <w:r>
        <w:rPr>
          <w:rFonts w:ascii="Verdana" w:hAnsi="Verdana"/>
          <w:b/>
          <w:sz w:val="22"/>
          <w:szCs w:val="22"/>
        </w:rPr>
        <w:t>Załącznik Nr 1 do Regulaminu</w:t>
      </w:r>
      <w:r w:rsidRPr="00654F45">
        <w:rPr>
          <w:rFonts w:ascii="Verdana" w:hAnsi="Verdana"/>
          <w:b/>
          <w:sz w:val="22"/>
          <w:szCs w:val="22"/>
        </w:rPr>
        <w:t xml:space="preserve">                            </w:t>
      </w: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0251AE" w:rsidP="00AF2A3C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-294640</wp:posOffset>
            </wp:positionV>
            <wp:extent cx="1299845" cy="1428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  <w:r w:rsidRPr="00654F45">
        <w:rPr>
          <w:rFonts w:ascii="Verdana" w:hAnsi="Verdana"/>
          <w:b/>
          <w:sz w:val="22"/>
          <w:szCs w:val="22"/>
        </w:rPr>
        <w:t>ZGODA NA WYKORZYSTANIE WIZERUNKU DZIECKA/UCZNIA</w:t>
      </w: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Pr="00654F45" w:rsidRDefault="00AE386C" w:rsidP="00AF2A3C">
      <w:pPr>
        <w:jc w:val="center"/>
        <w:rPr>
          <w:rFonts w:ascii="Verdana" w:hAnsi="Verdana"/>
          <w:b/>
          <w:sz w:val="22"/>
          <w:szCs w:val="22"/>
        </w:rPr>
      </w:pPr>
    </w:p>
    <w:p w:rsidR="00AE386C" w:rsidRPr="00137D84" w:rsidRDefault="00AE386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</w:t>
      </w: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  <w:r w:rsidRPr="00654F45">
        <w:rPr>
          <w:rFonts w:ascii="Verdana" w:hAnsi="Verdana"/>
          <w:sz w:val="20"/>
          <w:szCs w:val="20"/>
        </w:rPr>
        <w:t xml:space="preserve">Miejscowość, dnia </w:t>
      </w: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  <w:r w:rsidRPr="00654F45"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>…………………</w:t>
      </w:r>
    </w:p>
    <w:p w:rsidR="00AE386C" w:rsidRDefault="00AE386C" w:rsidP="00980361">
      <w:pPr>
        <w:rPr>
          <w:rFonts w:ascii="Verdana" w:hAnsi="Verdana"/>
          <w:sz w:val="20"/>
          <w:szCs w:val="20"/>
        </w:rPr>
      </w:pP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  <w:r w:rsidRPr="00654F45"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>………………….</w:t>
      </w:r>
      <w:r w:rsidRPr="00654F45">
        <w:rPr>
          <w:rFonts w:ascii="Verdana" w:hAnsi="Verdana"/>
          <w:sz w:val="20"/>
          <w:szCs w:val="20"/>
        </w:rPr>
        <w:tab/>
      </w:r>
      <w:r w:rsidRPr="00654F45">
        <w:rPr>
          <w:rFonts w:ascii="Verdana" w:hAnsi="Verdana"/>
          <w:sz w:val="20"/>
          <w:szCs w:val="20"/>
        </w:rPr>
        <w:tab/>
      </w:r>
      <w:r w:rsidRPr="00654F45">
        <w:rPr>
          <w:rFonts w:ascii="Verdana" w:hAnsi="Verdana"/>
          <w:sz w:val="20"/>
          <w:szCs w:val="20"/>
        </w:rPr>
        <w:tab/>
      </w: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  <w:r w:rsidRPr="00654F45">
        <w:rPr>
          <w:rFonts w:ascii="Verdana" w:hAnsi="Verdana"/>
          <w:sz w:val="20"/>
          <w:szCs w:val="20"/>
        </w:rPr>
        <w:t xml:space="preserve"> (imię i nazwisko obojga  rodziców/ prawnych  opiekunów)</w:t>
      </w:r>
    </w:p>
    <w:p w:rsidR="00AE386C" w:rsidRPr="00980361" w:rsidRDefault="00AE386C" w:rsidP="00980361">
      <w:pPr>
        <w:rPr>
          <w:b/>
        </w:rPr>
      </w:pPr>
    </w:p>
    <w:p w:rsidR="00AE386C" w:rsidRPr="00980361" w:rsidRDefault="00AE386C" w:rsidP="00980361"/>
    <w:p w:rsidR="00AE386C" w:rsidRPr="00654F45" w:rsidRDefault="00AE386C" w:rsidP="00654F45">
      <w:pPr>
        <w:spacing w:line="360" w:lineRule="auto"/>
        <w:jc w:val="both"/>
        <w:rPr>
          <w:rFonts w:ascii="Verdana" w:hAnsi="Verdana"/>
        </w:rPr>
      </w:pPr>
      <w:r w:rsidRPr="00654F45">
        <w:rPr>
          <w:rFonts w:ascii="Verdana" w:hAnsi="Verdana"/>
        </w:rPr>
        <w:t>Oświadczam, że wyrażam zgodę na rejestrowanie wizerunku mojego dzieck</w:t>
      </w:r>
      <w:r>
        <w:rPr>
          <w:rFonts w:ascii="Verdana" w:hAnsi="Verdana"/>
        </w:rPr>
        <w:t xml:space="preserve">a podczas XIV Międzyszkolnego Konkursu Recytatorskiego </w:t>
      </w:r>
      <w:r>
        <w:rPr>
          <w:rFonts w:ascii="Verdana" w:hAnsi="Verdana"/>
          <w:b/>
          <w:i/>
        </w:rPr>
        <w:t xml:space="preserve">Mój ulubiony wiersz, mój ulubiony autor, </w:t>
      </w:r>
      <w:r w:rsidRPr="002A6C12">
        <w:rPr>
          <w:rFonts w:ascii="Verdana" w:hAnsi="Verdana"/>
        </w:rPr>
        <w:t>które</w:t>
      </w:r>
      <w:r>
        <w:rPr>
          <w:rFonts w:ascii="Verdana" w:hAnsi="Verdana"/>
        </w:rPr>
        <w:t xml:space="preserve">go organizatorami jest Pedagogiczna Biblioteka Wojewódzka w Gdańsku oraz Szkoła Podstawowa nr 60 w Gdańsku, </w:t>
      </w:r>
      <w:r w:rsidRPr="00654F45">
        <w:rPr>
          <w:rFonts w:ascii="Verdana" w:hAnsi="Verdana"/>
        </w:rPr>
        <w:t xml:space="preserve"> oraz wykorzystanie tego wizerunku poprzez umieszczanie zdjęć na stronach internetowych organizatorów a także w mediach w celach informacyjnych i promocyjnych. </w:t>
      </w:r>
    </w:p>
    <w:p w:rsidR="00AE386C" w:rsidRPr="00654F45" w:rsidRDefault="00AE386C" w:rsidP="00980361">
      <w:pPr>
        <w:rPr>
          <w:rFonts w:ascii="Verdana" w:hAnsi="Verdana"/>
        </w:rPr>
      </w:pPr>
    </w:p>
    <w:p w:rsidR="00AE386C" w:rsidRPr="00980361" w:rsidRDefault="00AE386C" w:rsidP="00980361"/>
    <w:p w:rsidR="00AE386C" w:rsidRPr="00980361" w:rsidRDefault="00AE386C" w:rsidP="00980361">
      <w:r w:rsidRPr="00980361">
        <w:t>…………………………………………………………………………………………………</w:t>
      </w: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  <w:r w:rsidRPr="00654F45">
        <w:rPr>
          <w:rFonts w:ascii="Verdana" w:hAnsi="Verdana"/>
          <w:sz w:val="20"/>
          <w:szCs w:val="20"/>
        </w:rPr>
        <w:t xml:space="preserve">                                        ( imię  i nazwisko dziecka , klasa)</w:t>
      </w: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  <w:r w:rsidRPr="00654F45">
        <w:rPr>
          <w:rFonts w:ascii="Verdana" w:hAnsi="Verdana" w:cs="Calibri"/>
          <w:color w:val="000000"/>
          <w:sz w:val="20"/>
          <w:szCs w:val="20"/>
        </w:rPr>
        <w:t>Ustawą o ochronie danych osobowych z dnia 29 sierpnia 1997 r. wraz z późniejszymi zmi</w:t>
      </w:r>
      <w:r>
        <w:rPr>
          <w:rFonts w:ascii="Verdana" w:hAnsi="Verdana" w:cs="Calibri"/>
          <w:color w:val="000000"/>
          <w:sz w:val="20"/>
          <w:szCs w:val="20"/>
        </w:rPr>
        <w:t>anami  (tekst jedn.: Dz. U. 2016, poz.666</w:t>
      </w:r>
      <w:r w:rsidRPr="00654F45">
        <w:rPr>
          <w:rFonts w:ascii="Verdana" w:hAnsi="Verdana" w:cs="Calibri"/>
          <w:color w:val="000000"/>
          <w:sz w:val="20"/>
          <w:szCs w:val="20"/>
        </w:rPr>
        <w:t>.).</w:t>
      </w: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</w:p>
    <w:p w:rsidR="00AE386C" w:rsidRPr="00980361" w:rsidRDefault="00AE386C" w:rsidP="00980361">
      <w:r w:rsidRPr="00980361">
        <w:t>..…………………..…………………………..</w:t>
      </w:r>
    </w:p>
    <w:p w:rsidR="00AE386C" w:rsidRDefault="00AE386C" w:rsidP="00980361"/>
    <w:p w:rsidR="00AE386C" w:rsidRPr="00980361" w:rsidRDefault="00AE386C" w:rsidP="00980361"/>
    <w:p w:rsidR="00AE386C" w:rsidRDefault="00AE386C" w:rsidP="00980361">
      <w:r>
        <w:t>..………………………………………………</w:t>
      </w:r>
    </w:p>
    <w:p w:rsidR="00AE386C" w:rsidRPr="00654F45" w:rsidRDefault="00AE386C" w:rsidP="00980361">
      <w:pPr>
        <w:rPr>
          <w:rFonts w:ascii="Verdana" w:hAnsi="Verdana"/>
          <w:sz w:val="20"/>
          <w:szCs w:val="20"/>
        </w:rPr>
      </w:pPr>
      <w:r w:rsidRPr="00654F45">
        <w:rPr>
          <w:rFonts w:ascii="Verdana" w:hAnsi="Verdana"/>
          <w:sz w:val="20"/>
          <w:szCs w:val="20"/>
        </w:rPr>
        <w:t>czytelne podpisy obojga  rodziców/opiekunów</w:t>
      </w:r>
    </w:p>
    <w:p w:rsidR="00AE386C" w:rsidRPr="00654F45" w:rsidRDefault="00AE386C">
      <w:pPr>
        <w:rPr>
          <w:rFonts w:ascii="Verdana" w:hAnsi="Verdana"/>
          <w:sz w:val="20"/>
          <w:szCs w:val="20"/>
        </w:rPr>
      </w:pPr>
    </w:p>
    <w:sectPr w:rsidR="00AE386C" w:rsidRPr="00654F45" w:rsidSect="006A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32"/>
    <w:rsid w:val="00012E3D"/>
    <w:rsid w:val="00014E01"/>
    <w:rsid w:val="000251AE"/>
    <w:rsid w:val="000D37C6"/>
    <w:rsid w:val="0012022D"/>
    <w:rsid w:val="00120301"/>
    <w:rsid w:val="00137D84"/>
    <w:rsid w:val="0014756C"/>
    <w:rsid w:val="001928F7"/>
    <w:rsid w:val="00212700"/>
    <w:rsid w:val="0022069D"/>
    <w:rsid w:val="002470D9"/>
    <w:rsid w:val="002A6C12"/>
    <w:rsid w:val="002F62A4"/>
    <w:rsid w:val="00302871"/>
    <w:rsid w:val="0031798C"/>
    <w:rsid w:val="003247AA"/>
    <w:rsid w:val="00367CD1"/>
    <w:rsid w:val="00383BC2"/>
    <w:rsid w:val="003C4F30"/>
    <w:rsid w:val="003F6640"/>
    <w:rsid w:val="004C29CD"/>
    <w:rsid w:val="004F2851"/>
    <w:rsid w:val="004F50D4"/>
    <w:rsid w:val="00505112"/>
    <w:rsid w:val="005A0FB6"/>
    <w:rsid w:val="005A2A6B"/>
    <w:rsid w:val="0062565B"/>
    <w:rsid w:val="00644157"/>
    <w:rsid w:val="00654F45"/>
    <w:rsid w:val="006754C2"/>
    <w:rsid w:val="006A677E"/>
    <w:rsid w:val="008A2BB1"/>
    <w:rsid w:val="008E086E"/>
    <w:rsid w:val="00921A97"/>
    <w:rsid w:val="0094609C"/>
    <w:rsid w:val="00980361"/>
    <w:rsid w:val="009B0AA6"/>
    <w:rsid w:val="009C394C"/>
    <w:rsid w:val="00A1000B"/>
    <w:rsid w:val="00AE386C"/>
    <w:rsid w:val="00AF2A3C"/>
    <w:rsid w:val="00B0253C"/>
    <w:rsid w:val="00B2388F"/>
    <w:rsid w:val="00B44D6A"/>
    <w:rsid w:val="00B5432C"/>
    <w:rsid w:val="00B91BA0"/>
    <w:rsid w:val="00BB519D"/>
    <w:rsid w:val="00BC2126"/>
    <w:rsid w:val="00BD52D3"/>
    <w:rsid w:val="00C17E39"/>
    <w:rsid w:val="00C32618"/>
    <w:rsid w:val="00C60EF7"/>
    <w:rsid w:val="00C6231E"/>
    <w:rsid w:val="00C7198C"/>
    <w:rsid w:val="00C95D31"/>
    <w:rsid w:val="00CA6F1C"/>
    <w:rsid w:val="00CB47AA"/>
    <w:rsid w:val="00CC4723"/>
    <w:rsid w:val="00CD3722"/>
    <w:rsid w:val="00D34A2A"/>
    <w:rsid w:val="00D435B3"/>
    <w:rsid w:val="00D735DF"/>
    <w:rsid w:val="00D73F62"/>
    <w:rsid w:val="00D76A47"/>
    <w:rsid w:val="00DF2E36"/>
    <w:rsid w:val="00E02C32"/>
    <w:rsid w:val="00E41FC4"/>
    <w:rsid w:val="00E43EBD"/>
    <w:rsid w:val="00E746BC"/>
    <w:rsid w:val="00E8191B"/>
    <w:rsid w:val="00F355C3"/>
    <w:rsid w:val="00F52DAE"/>
    <w:rsid w:val="00F7282C"/>
    <w:rsid w:val="00FA6A25"/>
    <w:rsid w:val="00FB52C5"/>
    <w:rsid w:val="00FC1282"/>
    <w:rsid w:val="00FD3A8F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F1C654-AA77-4621-A7D2-3672F624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A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A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2A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2A6B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A2A6B"/>
    <w:rPr>
      <w:rFonts w:ascii="Arial" w:hAnsi="Arial" w:cs="Times New Roman"/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PBW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PBW</dc:creator>
  <cp:keywords/>
  <dc:description/>
  <cp:lastModifiedBy>tanatka</cp:lastModifiedBy>
  <cp:revision>2</cp:revision>
  <cp:lastPrinted>2015-01-08T12:54:00Z</cp:lastPrinted>
  <dcterms:created xsi:type="dcterms:W3CDTF">2016-09-29T17:35:00Z</dcterms:created>
  <dcterms:modified xsi:type="dcterms:W3CDTF">2016-09-29T17:35:00Z</dcterms:modified>
</cp:coreProperties>
</file>