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24" w:rsidRPr="006F1924" w:rsidRDefault="006F1924" w:rsidP="006F192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9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ROK SZKOLNY 2018/2019</w:t>
      </w:r>
    </w:p>
    <w:p w:rsidR="006F1924" w:rsidRPr="006F1924" w:rsidRDefault="006F1924" w:rsidP="006F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924" w:rsidRPr="006F1924" w:rsidRDefault="006F1924" w:rsidP="006F19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9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KLASA 0 D. Kowalska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0"/>
        <w:gridCol w:w="2550"/>
        <w:gridCol w:w="2801"/>
        <w:gridCol w:w="1453"/>
        <w:gridCol w:w="1772"/>
      </w:tblGrid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Przedmiot</w:t>
            </w:r>
          </w:p>
          <w:p w:rsidR="006F1924" w:rsidRPr="006F1924" w:rsidRDefault="006F1924" w:rsidP="006F19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dopuszczenia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przygotowanie przedszkolne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“Żyrafa Ola i przyjaciele”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Małgorzata Rutkowska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LektorKlett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j.angielski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“Happy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Campers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Angielski dla Zerówek”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Patricia Acosta, Angela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Padron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Macmillan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“Kocham dobrego Boga.”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D. Kurpiński, E. Osewska, J. Snopek, ks. J.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Stala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AZ-03-04/3-1</w:t>
            </w:r>
          </w:p>
        </w:tc>
      </w:tr>
    </w:tbl>
    <w:p w:rsidR="006F1924" w:rsidRPr="006F1924" w:rsidRDefault="006F1924" w:rsidP="006F19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9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KLASA 1A – L. Nowak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9"/>
        <w:gridCol w:w="3200"/>
        <w:gridCol w:w="1881"/>
        <w:gridCol w:w="1851"/>
        <w:gridCol w:w="1945"/>
      </w:tblGrid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Przedmiot</w:t>
            </w:r>
          </w:p>
          <w:p w:rsidR="006F1924" w:rsidRPr="006F1924" w:rsidRDefault="006F1924" w:rsidP="006F19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dopuszczenia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edukacja wczesnoszkolna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Nasz Elementarz( podręcznik) , My i nasz elementarz klasa 1      cz. 1, 2, 3, 4/ 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 i nasz elementarz matematyka klasa 1                          cz.1,2,3,4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Maria Lorek, Agata Ludowa, Barbara Ochmańska, Lidia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Wollman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ekologiczna wychowanie i sztuka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 Elementarz”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884/1/2017 z dnia 14 lutego 2017 (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Dz.U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356)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j.angielski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,,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Bugs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Team 1” 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(podręcznik i ćwiczenia)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C.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Read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A.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Soberon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Macmillan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811/1/2017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“Jesteśmy w rodzinie Pana Jezusa.” ćwiczenia + podręcznik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Władysław Kubik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zajęcia komputerowe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6F1924" w:rsidRPr="006F1924" w:rsidRDefault="006F1924" w:rsidP="006F19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9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KLASA 2A – M. Podleś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6"/>
        <w:gridCol w:w="2984"/>
        <w:gridCol w:w="2422"/>
        <w:gridCol w:w="1591"/>
        <w:gridCol w:w="1793"/>
      </w:tblGrid>
      <w:tr w:rsidR="006F1924" w:rsidRPr="006F1924" w:rsidTr="006F1924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Przedmiot</w:t>
            </w:r>
          </w:p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dopuszczenia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ed. wczesnoszkolna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“Oto ja”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Karina Mucha,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Anna Stalmach -Tkacz, Joanna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Wosianek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Grupa MAC S.A.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803/2/2018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j.angielski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,,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Bugs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Team 2”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(podręcznik i ćwiczenia)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   C.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Read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A.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Soberon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Macmillan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811/2/2018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“Kochamy Pana Jezusa.” podręcznik + ćwiczenia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Władysław Kubik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1684/2012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zajęcia komputerowe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6F1924" w:rsidRPr="006F1924" w:rsidRDefault="006F1924" w:rsidP="006F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924" w:rsidRPr="006F1924" w:rsidRDefault="006F1924" w:rsidP="006F19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9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KLASA 3A – G. </w:t>
      </w:r>
      <w:proofErr w:type="spellStart"/>
      <w:r w:rsidRPr="006F19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Wnorowska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7"/>
        <w:gridCol w:w="2048"/>
        <w:gridCol w:w="3651"/>
        <w:gridCol w:w="1453"/>
        <w:gridCol w:w="1707"/>
      </w:tblGrid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Przedmiot</w:t>
            </w:r>
          </w:p>
          <w:p w:rsidR="006F1924" w:rsidRPr="006F1924" w:rsidRDefault="006F1924" w:rsidP="006F19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dopuszczenia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j.angielski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“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Bugs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3”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(podręcznik i ćwiczenia)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Elisenda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Papiol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Maria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Toth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Macmillan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30/3/2011/2016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edukacja wczesnoszkolna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TROPICIELE</w:t>
            </w:r>
          </w:p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podręcznik część 1 -5</w:t>
            </w:r>
          </w:p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ćwiczenia  polski część 1 - 5</w:t>
            </w:r>
          </w:p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środowisko część 1 - 2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matematyka część </w:t>
            </w: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1 - 5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pl-PL"/>
              </w:rPr>
              <w:lastRenderedPageBreak/>
              <w:t>Agnieszka Banasiak, Agnieszka Brudzińska, Aldona Danielewicz-Malinowska, Agnieszka Kamińska, Rafał Kamiński, Beata Nadarzyńska (polski)</w:t>
            </w:r>
          </w:p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A4A4A4"/>
                <w:sz w:val="21"/>
                <w:szCs w:val="21"/>
                <w:shd w:val="clear" w:color="auto" w:fill="FFFFFF"/>
                <w:lang w:eastAsia="pl-PL"/>
              </w:rPr>
              <w:t xml:space="preserve"> </w:t>
            </w:r>
            <w:r w:rsidRPr="006F192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pl-PL"/>
              </w:rPr>
              <w:t>Ewa Kłos, Wawrzyniec Kofta- (przyroda)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pl-PL"/>
              </w:rPr>
              <w:t>Elżbieta Burakowska- (matematyka)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WSiP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b/>
                <w:bCs/>
                <w:color w:val="727272"/>
                <w:sz w:val="21"/>
                <w:szCs w:val="21"/>
                <w:shd w:val="clear" w:color="auto" w:fill="FFFFFF"/>
                <w:lang w:eastAsia="pl-PL"/>
              </w:rPr>
              <w:t>492/5/2014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b/>
                <w:bCs/>
                <w:color w:val="727272"/>
                <w:sz w:val="21"/>
                <w:szCs w:val="21"/>
                <w:shd w:val="clear" w:color="auto" w:fill="FFFFFF"/>
                <w:lang w:eastAsia="pl-PL"/>
              </w:rPr>
              <w:t>492/6/2014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religia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“Przyjmujemy Pana Jezusa.” podręcznik + ćwiczenia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Władysław Kubik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1659/2013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zajęcia komputerowe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6F1924" w:rsidRPr="006F1924" w:rsidRDefault="006F1924" w:rsidP="006F1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924" w:rsidRPr="006F1924" w:rsidRDefault="006F1924" w:rsidP="006F19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9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KLASA 4A  – K, Banasik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0"/>
        <w:gridCol w:w="2986"/>
        <w:gridCol w:w="2608"/>
        <w:gridCol w:w="1453"/>
        <w:gridCol w:w="2329"/>
      </w:tblGrid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Przedmiot</w:t>
            </w:r>
          </w:p>
          <w:p w:rsidR="006F1924" w:rsidRPr="006F1924" w:rsidRDefault="006F1924" w:rsidP="006F19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dopuszczenia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Tajemnice przyrody.      podręcznik + ćwiczenia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Maria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Marko-Worłowska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,Joanna Stawarz , Feliks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Szlajfer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863/2017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“Matematyka z kluczem”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podręcznik w 2 częściach +ćwiczenia jednoczęściowe + KONIECZNIE zbiór zadań dla nauczyciela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 Braun</w:t>
            </w:r>
          </w:p>
          <w:p w:rsidR="006F1924" w:rsidRPr="006F1924" w:rsidRDefault="006F1924" w:rsidP="006F1924">
            <w:pPr>
              <w:numPr>
                <w:ilvl w:val="0"/>
                <w:numId w:val="1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Mańkowska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875/1/2017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j.angielski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           “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Steps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Plus 1”</w:t>
            </w:r>
          </w:p>
          <w:p w:rsidR="006F1924" w:rsidRPr="006F1924" w:rsidRDefault="006F1924" w:rsidP="006F19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     (podręcznik i ćwiczenia)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S.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Wheeldon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T. Falla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Oxford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800/1/2017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“Zaproszeni przez Boga.” ćwiczenia + podręcznik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Zbigniew Marek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1627/2012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6F1924" w:rsidRPr="006F1924" w:rsidTr="006F1924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“NOWE Słowa na start! 4”</w:t>
            </w:r>
          </w:p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podręcznik + zeszyt ćwiczeń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Anna Klimowicz, Marlena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Derlukiewicz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ab/>
            </w:r>
            <w:r w:rsidRPr="006F192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ab/>
            </w:r>
            <w:r w:rsidRPr="006F192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ab/>
            </w:r>
            <w:r w:rsidRPr="006F192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ab/>
            </w: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907/1/2017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6F1924" w:rsidRPr="006F1924" w:rsidRDefault="006F1924" w:rsidP="006F19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9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KLASA 4B  A. </w:t>
      </w:r>
      <w:proofErr w:type="spellStart"/>
      <w:r w:rsidRPr="006F19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Ostapczuk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0"/>
        <w:gridCol w:w="3474"/>
        <w:gridCol w:w="2831"/>
        <w:gridCol w:w="1453"/>
        <w:gridCol w:w="1618"/>
      </w:tblGrid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Przedmiot</w:t>
            </w:r>
          </w:p>
          <w:p w:rsidR="006F1924" w:rsidRPr="006F1924" w:rsidRDefault="006F1924" w:rsidP="006F19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dopuszczenia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Tajemnice przyrody.      podręcznik + ćwiczenia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Maria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Marko-Worłowska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,Joanna Stawarz , Feliks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Szlajfer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863/2017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“Matematyka z kluczem”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podręcznik w 2 częściach +ćwiczenia jednoczęściowe + KONIECZNIE zbiór zadań dla nauczyciela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 Braun</w:t>
            </w:r>
          </w:p>
          <w:p w:rsidR="006F1924" w:rsidRPr="006F1924" w:rsidRDefault="006F1924" w:rsidP="006F1924">
            <w:pPr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Mańkowska</w:t>
            </w:r>
          </w:p>
          <w:p w:rsidR="006F1924" w:rsidRPr="006F1924" w:rsidRDefault="006F1924" w:rsidP="006F19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875/1/2017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j.angielski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“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Steps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Plus 1”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(podręcznik i ćwiczenia)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S.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Wheeldon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T. Falla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Oxford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800/1/2017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“Zaproszeni przez Boga.” ćwiczenia + podręcznik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Zbigniew Marek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1627/2012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Default="006F1924" w:rsidP="006F192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Polski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Default="006F1924" w:rsidP="006F192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Muzyka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Default="006F1924" w:rsidP="006F192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Historia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6F1924" w:rsidRDefault="006F1924" w:rsidP="006F1924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F1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1924" w:rsidRPr="006F1924" w:rsidRDefault="006F1924" w:rsidP="006F19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9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KLASA 5A – A. Krefta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0"/>
        <w:gridCol w:w="3037"/>
        <w:gridCol w:w="3307"/>
        <w:gridCol w:w="1453"/>
        <w:gridCol w:w="1579"/>
      </w:tblGrid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Przedmiot</w:t>
            </w:r>
          </w:p>
          <w:p w:rsidR="006F1924" w:rsidRPr="006F1924" w:rsidRDefault="006F1924" w:rsidP="006F19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dopuszczenia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Puls  życia.     podręcznik + ćwiczenia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Marian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Sęktas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Joanna Stawarz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844/1/2018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Planeta Nowa.</w:t>
            </w: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podręcznik + ćwiczenia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Autorzy podręcznika</w:t>
            </w: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: Feliks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Szlajfer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Zbigniew Zaniewicz, Tomasz Rachwał, Roman Malarz</w:t>
            </w:r>
          </w:p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Autorzy ćwiczeń</w:t>
            </w: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Kamila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Skomoroko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906/1/2018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j.angielski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,,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Steps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Plus 2”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(podręcznik i ćwiczenia)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S.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Wheeldon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T. Falla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Oxford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800/2/2017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“Matematyka z kluczem”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podręcznik w 2 częściach +ćwiczenia jednoczęściowe + KONIECZNIE zbiór zadań dla nauczyciela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 Braun</w:t>
            </w:r>
          </w:p>
          <w:p w:rsidR="006F1924" w:rsidRPr="006F1924" w:rsidRDefault="006F1924" w:rsidP="006F1924">
            <w:pPr>
              <w:numPr>
                <w:ilvl w:val="0"/>
                <w:numId w:val="3"/>
              </w:numPr>
              <w:spacing w:after="0" w:line="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Mańskowska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875/2/2018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Default="006F1924" w:rsidP="006F192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Informatyka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“Obdarowani przez Boga.” ćwiczenia + podręcznik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Zbigniew Marek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Walulik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675/2013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Default="006F1924" w:rsidP="006F192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Muzyka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“NOWE Słowa na start! 5”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podręcznik + zeszyt ćwiczeń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Anna Klimowicz, Marlena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Derlukiewicz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907/2/2018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Default="006F1924" w:rsidP="006F192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Historia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6F1924" w:rsidRDefault="006F1924" w:rsidP="006F1924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F1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1924" w:rsidRPr="006F1924" w:rsidRDefault="006F1924" w:rsidP="006F19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9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KLASA 5B – K. </w:t>
      </w:r>
      <w:proofErr w:type="spellStart"/>
      <w:r w:rsidRPr="006F19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Mantaj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0"/>
        <w:gridCol w:w="3078"/>
        <w:gridCol w:w="3263"/>
        <w:gridCol w:w="1453"/>
        <w:gridCol w:w="1582"/>
      </w:tblGrid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Przedmiot</w:t>
            </w:r>
          </w:p>
          <w:p w:rsidR="006F1924" w:rsidRPr="006F1924" w:rsidRDefault="006F1924" w:rsidP="006F19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dopuszczenia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Puls  życia.     podręcznik + ćwiczenia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Marian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Sęktas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Joanna Stawarz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844/1/2018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Planeta Nowa.</w:t>
            </w: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podręcznik + ćwiczenia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Autorzy podręcznika</w:t>
            </w: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: Feliks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Szlajfer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Zbigniew Zaniewicz, Tomasz Rachwał, Roman Malarz</w:t>
            </w:r>
          </w:p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Autorzy ćwiczeń</w:t>
            </w: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Kamila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Skomoroko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906/1/2018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j.angielski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,,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Steps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Plus 2”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(podręcznik i ćwiczenia)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S.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Wheeldon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T.Falla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Oxford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800/2/2017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“Matematyka z kluczem”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podręcznik w 2 częściach +ćwiczenia jednoczęściowe + KONIECZNIE zbiór zadań dla nauczyciela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 Braun</w:t>
            </w:r>
          </w:p>
          <w:p w:rsidR="006F1924" w:rsidRPr="006F1924" w:rsidRDefault="006F1924" w:rsidP="006F1924">
            <w:pPr>
              <w:numPr>
                <w:ilvl w:val="0"/>
                <w:numId w:val="4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Mańkowska</w:t>
            </w:r>
          </w:p>
          <w:p w:rsidR="006F1924" w:rsidRPr="006F1924" w:rsidRDefault="006F1924" w:rsidP="006F19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875/2/2018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Default="006F1924" w:rsidP="006F192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Informatyka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“Obdarowani przez Boga.” ćwiczenia + podręcznik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Zbigniew Marek 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Walulik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675/2013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Default="006F1924" w:rsidP="006F192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Muzyka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“NOWE Słowa na start! 5”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podręcznik + zeszyt ćwiczeń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Anna Klimowicz, Marlena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Derlukiewicz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907/2/2018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Default="006F1924" w:rsidP="006F192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Historia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6F1924" w:rsidRPr="006F1924" w:rsidRDefault="006F1924" w:rsidP="006F19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9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F1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9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KLASA 6A – G. Święcka 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0"/>
        <w:gridCol w:w="2981"/>
        <w:gridCol w:w="3034"/>
        <w:gridCol w:w="1453"/>
        <w:gridCol w:w="1908"/>
      </w:tblGrid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Przedmiot</w:t>
            </w:r>
          </w:p>
          <w:p w:rsidR="006F1924" w:rsidRPr="006F1924" w:rsidRDefault="006F1924" w:rsidP="006F19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dopuszczenia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j.angielski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,,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Steps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Forward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3”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(podręcznik i ćwiczenia - pełna, droższa wersja)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T.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Falla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, P..A. Davies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Oxford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741/3/2015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 z plusem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podręcznik + ćwiczenia wersja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M.Dobrowolska</w:t>
            </w:r>
            <w:proofErr w:type="spellEnd"/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M.Jucewicz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773/3/2016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“Przemienieni przez Boga” ćwiczenia + podręcznik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Zbigniew Marek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Walulik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262/2014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Default="006F1924" w:rsidP="006F192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Muzyka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Default="006F1924" w:rsidP="006F192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polski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Default="006F1924" w:rsidP="006F192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Historia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Tajemnice przyrody.      podręcznik + ćwiczenia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Joanna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Stawarz,Feliks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Szlajfer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Hanna Kowalczyk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399/3/2014/2015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6F1924" w:rsidRPr="006F1924" w:rsidRDefault="006F1924" w:rsidP="006F19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1924" w:rsidRPr="006F1924" w:rsidRDefault="006F1924" w:rsidP="006F19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9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KLASA 7A – M. Graczyk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6"/>
        <w:gridCol w:w="3115"/>
        <w:gridCol w:w="2957"/>
        <w:gridCol w:w="1663"/>
        <w:gridCol w:w="1575"/>
      </w:tblGrid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Przedmiot</w:t>
            </w:r>
          </w:p>
          <w:p w:rsidR="006F1924" w:rsidRPr="006F1924" w:rsidRDefault="006F1924" w:rsidP="006F19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dopuszczenia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Puls  życia.     podręcznik + ćwiczenia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Małgorzata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Jefimow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844/4/2017</w:t>
            </w:r>
          </w:p>
        </w:tc>
      </w:tr>
      <w:tr w:rsidR="006F1924" w:rsidRPr="006F1924" w:rsidTr="006F1924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 z plusem</w:t>
            </w:r>
          </w:p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podręcznik (bez ćwiczeń)</w:t>
            </w:r>
          </w:p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Egzemplarz dla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n-la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 Dobrowolska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780/4/2017</w:t>
            </w:r>
          </w:p>
        </w:tc>
      </w:tr>
      <w:tr w:rsidR="006F1924" w:rsidRPr="006F1924" w:rsidTr="006F1924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j.angielski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F1924" w:rsidRPr="006F1924" w:rsidRDefault="006F1924" w:rsidP="006F19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F1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j.angielski</w:t>
            </w:r>
            <w:proofErr w:type="spellEnd"/>
          </w:p>
          <w:p w:rsidR="006F1924" w:rsidRPr="006F1924" w:rsidRDefault="006F1924" w:rsidP="006F19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Smart Time 1 - grupa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M.Kolasa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11 osób podręcznik i ćwiczenia (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Workbook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 ,,All Clear - klasa 7” - grupa </w:t>
            </w:r>
          </w:p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K. Banasik</w:t>
            </w:r>
          </w:p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(podręcznik i ćwiczenia dla 11 osób)</w:t>
            </w:r>
          </w:p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,,All Clear - klasa 7” Zeszyt ćwiczeń do języka angielskiego (dla 11 osób)</w:t>
            </w:r>
          </w:p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Virginia Evans</w:t>
            </w:r>
          </w:p>
          <w:p w:rsidR="006F1924" w:rsidRPr="006F1924" w:rsidRDefault="006F1924" w:rsidP="006F19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F1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</w:p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P.Howarth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, P. Reilly</w:t>
            </w:r>
          </w:p>
          <w:p w:rsidR="006F1924" w:rsidRPr="006F1924" w:rsidRDefault="006F1924" w:rsidP="006F19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F1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</w:p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P.Howarth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P.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Reilly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EGIS - Express Publishing</w:t>
            </w:r>
          </w:p>
          <w:p w:rsidR="006F1924" w:rsidRPr="006F1924" w:rsidRDefault="006F1924" w:rsidP="006F19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Macmillan</w:t>
            </w:r>
          </w:p>
          <w:p w:rsidR="006F1924" w:rsidRPr="006F1924" w:rsidRDefault="006F1924" w:rsidP="006F19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F1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</w:p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Macmillan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860/4/2017</w:t>
            </w:r>
          </w:p>
          <w:p w:rsidR="006F1924" w:rsidRPr="006F1924" w:rsidRDefault="006F1924" w:rsidP="006F19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848/1/2017</w:t>
            </w:r>
          </w:p>
          <w:p w:rsidR="006F1924" w:rsidRPr="006F1924" w:rsidRDefault="006F1924" w:rsidP="006F19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F19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“Jezus uczy i zbawia.” podręcznik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Zbigniew Marek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1626/2012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“NOWE Słowa na start! 7”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podręcznik + ćwiczenia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Joanna Kościerzyńska, Małgorzata Chmiel, Maciej Szulc, Agnieszka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Gorzałczyńska-Mróz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907/4/2017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hiszpański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Gente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Joven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Edición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revisada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Podręcznik. Język hiszpański dla szkoły podstawowej  TYLKO </w:t>
            </w: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PODRĘCZNIK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1924" w:rsidRPr="006F1924" w:rsidRDefault="006F1924" w:rsidP="006F1924">
            <w:pPr>
              <w:spacing w:before="360" w:after="8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pl-PL"/>
              </w:rPr>
            </w:pPr>
            <w:hyperlink r:id="rId5" w:history="1">
              <w:proofErr w:type="spellStart"/>
              <w:r w:rsidRPr="006F1924">
                <w:rPr>
                  <w:rFonts w:ascii="Arial" w:eastAsia="Times New Roman" w:hAnsi="Arial" w:cs="Arial"/>
                  <w:color w:val="000000"/>
                  <w:sz w:val="20"/>
                  <w:lang w:val="en-US" w:eastAsia="pl-PL"/>
                </w:rPr>
                <w:t>Arija</w:t>
              </w:r>
              <w:proofErr w:type="spellEnd"/>
              <w:r w:rsidRPr="006F1924">
                <w:rPr>
                  <w:rFonts w:ascii="Arial" w:eastAsia="Times New Roman" w:hAnsi="Arial" w:cs="Arial"/>
                  <w:color w:val="000000"/>
                  <w:sz w:val="20"/>
                  <w:lang w:val="en-US" w:eastAsia="pl-PL"/>
                </w:rPr>
                <w:t xml:space="preserve"> </w:t>
              </w:r>
              <w:proofErr w:type="spellStart"/>
              <w:r w:rsidRPr="006F1924">
                <w:rPr>
                  <w:rFonts w:ascii="Arial" w:eastAsia="Times New Roman" w:hAnsi="Arial" w:cs="Arial"/>
                  <w:color w:val="000000"/>
                  <w:sz w:val="20"/>
                  <w:lang w:val="en-US" w:eastAsia="pl-PL"/>
                </w:rPr>
                <w:t>Encina</w:t>
              </w:r>
              <w:proofErr w:type="spellEnd"/>
              <w:r w:rsidRPr="006F1924">
                <w:rPr>
                  <w:rFonts w:ascii="Arial" w:eastAsia="Times New Roman" w:hAnsi="Arial" w:cs="Arial"/>
                  <w:color w:val="000000"/>
                  <w:sz w:val="20"/>
                  <w:lang w:val="en-US" w:eastAsia="pl-PL"/>
                </w:rPr>
                <w:t xml:space="preserve"> Alonso</w:t>
              </w:r>
            </w:hyperlink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,</w:t>
            </w:r>
            <w:hyperlink r:id="rId6" w:history="1">
              <w:r w:rsidRPr="006F1924">
                <w:rPr>
                  <w:rFonts w:ascii="Arial" w:eastAsia="Times New Roman" w:hAnsi="Arial" w:cs="Arial"/>
                  <w:color w:val="000000"/>
                  <w:sz w:val="20"/>
                  <w:lang w:val="en-US" w:eastAsia="pl-PL"/>
                </w:rPr>
                <w:t xml:space="preserve"> </w:t>
              </w:r>
              <w:proofErr w:type="spellStart"/>
              <w:r w:rsidRPr="006F1924">
                <w:rPr>
                  <w:rFonts w:ascii="Arial" w:eastAsia="Times New Roman" w:hAnsi="Arial" w:cs="Arial"/>
                  <w:color w:val="000000"/>
                  <w:sz w:val="20"/>
                  <w:lang w:val="en-US" w:eastAsia="pl-PL"/>
                </w:rPr>
                <w:t>Salles</w:t>
              </w:r>
              <w:proofErr w:type="spellEnd"/>
              <w:r w:rsidRPr="006F1924">
                <w:rPr>
                  <w:rFonts w:ascii="Arial" w:eastAsia="Times New Roman" w:hAnsi="Arial" w:cs="Arial"/>
                  <w:color w:val="000000"/>
                  <w:sz w:val="20"/>
                  <w:lang w:val="en-US" w:eastAsia="pl-PL"/>
                </w:rPr>
                <w:t xml:space="preserve"> </w:t>
              </w:r>
              <w:proofErr w:type="spellStart"/>
              <w:r w:rsidRPr="006F1924">
                <w:rPr>
                  <w:rFonts w:ascii="Arial" w:eastAsia="Times New Roman" w:hAnsi="Arial" w:cs="Arial"/>
                  <w:color w:val="000000"/>
                  <w:sz w:val="20"/>
                  <w:lang w:val="en-US" w:eastAsia="pl-PL"/>
                </w:rPr>
                <w:lastRenderedPageBreak/>
                <w:t>Matilde</w:t>
              </w:r>
              <w:proofErr w:type="spellEnd"/>
              <w:r w:rsidRPr="006F1924">
                <w:rPr>
                  <w:rFonts w:ascii="Arial" w:eastAsia="Times New Roman" w:hAnsi="Arial" w:cs="Arial"/>
                  <w:color w:val="000000"/>
                  <w:sz w:val="20"/>
                  <w:lang w:val="en-US" w:eastAsia="pl-PL"/>
                </w:rPr>
                <w:t xml:space="preserve"> Martinez</w:t>
              </w:r>
            </w:hyperlink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,</w:t>
            </w:r>
            <w:hyperlink r:id="rId7" w:history="1">
              <w:r w:rsidRPr="006F1924">
                <w:rPr>
                  <w:rFonts w:ascii="Arial" w:eastAsia="Times New Roman" w:hAnsi="Arial" w:cs="Arial"/>
                  <w:color w:val="000000"/>
                  <w:sz w:val="20"/>
                  <w:lang w:val="en-US" w:eastAsia="pl-PL"/>
                </w:rPr>
                <w:t xml:space="preserve"> </w:t>
              </w:r>
              <w:proofErr w:type="spellStart"/>
              <w:r w:rsidRPr="006F1924">
                <w:rPr>
                  <w:rFonts w:ascii="Arial" w:eastAsia="Times New Roman" w:hAnsi="Arial" w:cs="Arial"/>
                  <w:color w:val="000000"/>
                  <w:sz w:val="20"/>
                  <w:lang w:val="en-US" w:eastAsia="pl-PL"/>
                </w:rPr>
                <w:t>Baulenas</w:t>
              </w:r>
              <w:proofErr w:type="spellEnd"/>
              <w:r w:rsidRPr="006F1924">
                <w:rPr>
                  <w:rFonts w:ascii="Arial" w:eastAsia="Times New Roman" w:hAnsi="Arial" w:cs="Arial"/>
                  <w:color w:val="000000"/>
                  <w:sz w:val="20"/>
                  <w:lang w:val="en-US" w:eastAsia="pl-PL"/>
                </w:rPr>
                <w:t xml:space="preserve"> </w:t>
              </w:r>
              <w:proofErr w:type="spellStart"/>
              <w:r w:rsidRPr="006F1924">
                <w:rPr>
                  <w:rFonts w:ascii="Arial" w:eastAsia="Times New Roman" w:hAnsi="Arial" w:cs="Arial"/>
                  <w:color w:val="000000"/>
                  <w:sz w:val="20"/>
                  <w:lang w:val="en-US" w:eastAsia="pl-PL"/>
                </w:rPr>
                <w:t>Neus</w:t>
              </w:r>
              <w:proofErr w:type="spellEnd"/>
              <w:r w:rsidRPr="006F1924">
                <w:rPr>
                  <w:rFonts w:ascii="Arial" w:eastAsia="Times New Roman" w:hAnsi="Arial" w:cs="Arial"/>
                  <w:color w:val="000000"/>
                  <w:sz w:val="20"/>
                  <w:lang w:val="en-US" w:eastAsia="pl-PL"/>
                </w:rPr>
                <w:t xml:space="preserve"> Sans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LektorKlett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870/2/2017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fizyka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Planeta Nowa.</w:t>
            </w: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podręcznik + ćwiczenia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Autorzy podręcznika</w:t>
            </w: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 Roman Malarz, Mariusz Szubert, Tomasz Rachwa</w:t>
            </w:r>
            <w:r w:rsidRPr="006F1924">
              <w:rPr>
                <w:rFonts w:ascii="Roboto" w:eastAsia="Times New Roman" w:hAnsi="Roboto" w:cs="Times New Roman"/>
                <w:color w:val="333333"/>
                <w:sz w:val="21"/>
                <w:szCs w:val="21"/>
                <w:shd w:val="clear" w:color="auto" w:fill="F7F7F7"/>
                <w:lang w:eastAsia="pl-PL"/>
              </w:rPr>
              <w:t>ł</w:t>
            </w:r>
          </w:p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Autorzy ćwiczeń</w:t>
            </w: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Justyna Knopik, Maria Kucharska, Ryszard Przybył, Kamila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Skomoroko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Alina Witek-Nowakowska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Roboto" w:eastAsia="Times New Roman" w:hAnsi="Roboto" w:cs="Times New Roman"/>
                <w:color w:val="333333"/>
                <w:sz w:val="21"/>
                <w:szCs w:val="21"/>
                <w:shd w:val="clear" w:color="auto" w:fill="F7F7F7"/>
                <w:lang w:eastAsia="pl-PL"/>
              </w:rPr>
              <w:t>906/3/2017</w:t>
            </w:r>
          </w:p>
        </w:tc>
      </w:tr>
    </w:tbl>
    <w:p w:rsidR="006F1924" w:rsidRDefault="006F1924" w:rsidP="006F192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F1924" w:rsidRPr="006F1924" w:rsidRDefault="006F1924" w:rsidP="006F19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9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KLASA 8A – B. Kaczmarska,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9"/>
        <w:gridCol w:w="2871"/>
        <w:gridCol w:w="3174"/>
        <w:gridCol w:w="1453"/>
        <w:gridCol w:w="1729"/>
      </w:tblGrid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Przedmiot</w:t>
            </w:r>
          </w:p>
          <w:p w:rsidR="006F1924" w:rsidRPr="006F1924" w:rsidRDefault="006F1924" w:rsidP="006F19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dopuszczenia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Puls  życia.     podręcznik + ćwiczenia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Beata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Sągin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,Andrzej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Boczarowski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Marian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Sęktas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844/3/2018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 z plusem</w:t>
            </w:r>
          </w:p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podręcznik (bez ćwiczeń)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egzemplarz dla 2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 Dobrowolska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780/5/2018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“Język angielski Repetytorium ósmoklasisty”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numPr>
                <w:ilvl w:val="0"/>
                <w:numId w:val="5"/>
              </w:numPr>
              <w:spacing w:after="0" w:line="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Tkacz, A.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Bandis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A. Lewicka, R.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Cowen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R. Ranus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Pearson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926/2018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“Jezus działa i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zbawia.”podręcznik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Zbigniew Marek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674/2013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edb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Planeta Nowa.</w:t>
            </w: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podręcznik + ćwiczenia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Autorzy podręcznika</w:t>
            </w: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: Dawid Szczypiński, </w:t>
            </w:r>
          </w:p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Tomasz Rachwał</w:t>
            </w:r>
          </w:p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Autorzy ćwiczeń</w:t>
            </w: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Ryszard Przybył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906/4/2018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język hiszpański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Explora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 podręcznik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Xavier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Pascual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Agnieszka Szukała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Draco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851/2/2018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6F1924" w:rsidRPr="006F1924" w:rsidRDefault="006F1924" w:rsidP="006F19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9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KLASA 8B –B Kaczmarska ,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3"/>
        <w:gridCol w:w="2683"/>
        <w:gridCol w:w="3323"/>
        <w:gridCol w:w="1453"/>
        <w:gridCol w:w="1754"/>
      </w:tblGrid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Przedmiot</w:t>
            </w:r>
          </w:p>
          <w:p w:rsidR="006F1924" w:rsidRPr="006F1924" w:rsidRDefault="006F1924" w:rsidP="006F19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dopuszczenia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Puls  życia.     podręcznik + ćwiczenia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Beata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Sągin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,Andrzej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Boczarowski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Marian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Sęktas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844/3/2018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 z plusem</w:t>
            </w:r>
          </w:p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podręcznik (bez ćwiczeń)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egzemplarz dla 2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n-li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M. Dobrowolska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780/5/2018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“Język angielski Repetytorium ósmoklasisty”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numPr>
                <w:ilvl w:val="0"/>
                <w:numId w:val="6"/>
              </w:numPr>
              <w:spacing w:after="0" w:line="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Tkacz, A.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Bandis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A. Lewicka, R.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Cowen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R. Ranus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Pearson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926/2018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“Jezus działa i zbawia.”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Zbigniew Marek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674/2013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edb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Planeta Nowa.</w:t>
            </w: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podręcznik + ćwiczenia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Autorzy podręcznika</w:t>
            </w: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: Dawid Szczypiński, </w:t>
            </w:r>
          </w:p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Tomasz Rachwał</w:t>
            </w:r>
          </w:p>
          <w:p w:rsidR="006F1924" w:rsidRPr="006F1924" w:rsidRDefault="006F1924" w:rsidP="006F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Autorzy ćwiczeń</w:t>
            </w: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Ryszard Przybył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Nowa 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906/4/2018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język hiszpański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Explora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Agnieszka Szukała Xavier </w:t>
            </w: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Pascual</w:t>
            </w:r>
            <w:proofErr w:type="spellEnd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Draco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851/2/2018</w:t>
            </w:r>
          </w:p>
        </w:tc>
      </w:tr>
      <w:tr w:rsidR="006F1924" w:rsidRPr="006F1924" w:rsidTr="006F19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1924" w:rsidRPr="006F1924" w:rsidRDefault="006F1924" w:rsidP="006F19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9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1924" w:rsidRPr="006F1924" w:rsidRDefault="006F1924" w:rsidP="006F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315CEF" w:rsidRPr="006F1924" w:rsidRDefault="00315CEF" w:rsidP="006F1924"/>
    <w:sectPr w:rsidR="00315CEF" w:rsidRPr="006F1924" w:rsidSect="006F1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16F1"/>
    <w:multiLevelType w:val="multilevel"/>
    <w:tmpl w:val="BC5C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D69C4"/>
    <w:multiLevelType w:val="multilevel"/>
    <w:tmpl w:val="98660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E5E3F"/>
    <w:multiLevelType w:val="multilevel"/>
    <w:tmpl w:val="C3FAE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30A80"/>
    <w:multiLevelType w:val="multilevel"/>
    <w:tmpl w:val="118A3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C04F5"/>
    <w:multiLevelType w:val="multilevel"/>
    <w:tmpl w:val="9A2AB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2643CF"/>
    <w:multiLevelType w:val="multilevel"/>
    <w:tmpl w:val="4F803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upperLetter"/>
        <w:lvlText w:val="%1."/>
        <w:lvlJc w:val="left"/>
      </w:lvl>
    </w:lvlOverride>
  </w:num>
  <w:num w:numId="2">
    <w:abstractNumId w:val="5"/>
    <w:lvlOverride w:ilvl="0">
      <w:lvl w:ilvl="0">
        <w:numFmt w:val="upperLetter"/>
        <w:lvlText w:val="%1."/>
        <w:lvlJc w:val="left"/>
      </w:lvl>
    </w:lvlOverride>
  </w:num>
  <w:num w:numId="3">
    <w:abstractNumId w:val="0"/>
    <w:lvlOverride w:ilvl="0">
      <w:lvl w:ilvl="0">
        <w:numFmt w:val="upperLetter"/>
        <w:lvlText w:val="%1."/>
        <w:lvlJc w:val="left"/>
      </w:lvl>
    </w:lvlOverride>
  </w:num>
  <w:num w:numId="4">
    <w:abstractNumId w:val="2"/>
    <w:lvlOverride w:ilvl="0">
      <w:lvl w:ilvl="0">
        <w:numFmt w:val="upperLetter"/>
        <w:lvlText w:val="%1."/>
        <w:lvlJc w:val="left"/>
      </w:lvl>
    </w:lvlOverride>
  </w:num>
  <w:num w:numId="5">
    <w:abstractNumId w:val="3"/>
    <w:lvlOverride w:ilvl="0">
      <w:lvl w:ilvl="0">
        <w:numFmt w:val="upperLetter"/>
        <w:lvlText w:val="%1."/>
        <w:lvlJc w:val="left"/>
      </w:lvl>
    </w:lvlOverride>
  </w:num>
  <w:num w:numId="6">
    <w:abstractNumId w:val="1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1924"/>
    <w:rsid w:val="00315CEF"/>
    <w:rsid w:val="006F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CEF"/>
  </w:style>
  <w:style w:type="paragraph" w:styleId="Nagwek2">
    <w:name w:val="heading 2"/>
    <w:basedOn w:val="Normalny"/>
    <w:link w:val="Nagwek2Znak"/>
    <w:uiPriority w:val="9"/>
    <w:qFormat/>
    <w:rsid w:val="006F1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F19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tab-span">
    <w:name w:val="apple-tab-span"/>
    <w:basedOn w:val="Domylnaczcionkaakapitu"/>
    <w:rsid w:val="006F1924"/>
  </w:style>
  <w:style w:type="character" w:styleId="Hipercze">
    <w:name w:val="Hyperlink"/>
    <w:basedOn w:val="Domylnaczcionkaakapitu"/>
    <w:uiPriority w:val="99"/>
    <w:semiHidden/>
    <w:unhideWhenUsed/>
    <w:rsid w:val="006F19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192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28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71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5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56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6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2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1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6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7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9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2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2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2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nito.pl/autor/baulenas+neus+sans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nito.pl/autor/salles+matilde+martinez/0" TargetMode="External"/><Relationship Id="rId5" Type="http://schemas.openxmlformats.org/officeDocument/2006/relationships/hyperlink" Target="https://bonito.pl/autor/arija+encina+alonso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1309</Words>
  <Characters>7858</Characters>
  <Application>Microsoft Office Word</Application>
  <DocSecurity>0</DocSecurity>
  <Lines>65</Lines>
  <Paragraphs>18</Paragraphs>
  <ScaleCrop>false</ScaleCrop>
  <Company/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2018-06-20T12:01:00Z</dcterms:created>
  <dcterms:modified xsi:type="dcterms:W3CDTF">2018-06-20T12:07:00Z</dcterms:modified>
</cp:coreProperties>
</file>